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BA" w:rsidRDefault="00324E99">
      <w:pPr>
        <w:widowControl/>
        <w:adjustRightInd w:val="0"/>
        <w:snapToGrid w:val="0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附件二：</w:t>
      </w:r>
    </w:p>
    <w:p w:rsidR="00C033BA" w:rsidRDefault="00324E99">
      <w:pPr>
        <w:widowControl/>
        <w:adjustRightInd w:val="0"/>
        <w:snapToGrid w:val="0"/>
        <w:jc w:val="center"/>
        <w:rPr>
          <w:rFonts w:ascii="仿宋" w:eastAsia="仿宋" w:hAnsi="仿宋"/>
          <w:bCs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曲靖师范学院教职工年度师德考核登记表</w:t>
      </w:r>
    </w:p>
    <w:bookmarkEnd w:id="0"/>
    <w:p w:rsidR="00C033BA" w:rsidRDefault="00324E99">
      <w:pPr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考核年度：</w:t>
      </w:r>
      <w:r>
        <w:rPr>
          <w:rFonts w:ascii="宋体" w:hAnsi="宋体" w:hint="eastAsia"/>
          <w:b/>
          <w:sz w:val="28"/>
          <w:szCs w:val="28"/>
        </w:rPr>
        <w:t>20</w:t>
      </w:r>
      <w:r w:rsidR="00741EF8"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年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66"/>
        <w:gridCol w:w="1843"/>
        <w:gridCol w:w="1417"/>
        <w:gridCol w:w="1134"/>
        <w:gridCol w:w="1843"/>
        <w:gridCol w:w="2045"/>
      </w:tblGrid>
      <w:tr w:rsidR="00C033BA">
        <w:trPr>
          <w:trHeight w:val="567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A" w:rsidRDefault="00324E99">
            <w:pPr>
              <w:snapToGrid w:val="0"/>
              <w:jc w:val="center"/>
              <w:rPr>
                <w:rFonts w:ascii="宋体" w:hAnsi="宋体" w:cs="Arial Unicode MS"/>
                <w:snapToGrid w:val="0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pacing w:val="-20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napToGrid w:val="0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napToGrid w:val="0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A" w:rsidRDefault="00741EF8">
            <w:pPr>
              <w:snapToGrid w:val="0"/>
              <w:jc w:val="center"/>
              <w:rPr>
                <w:rFonts w:ascii="宋体" w:hAnsi="宋体"/>
                <w:snapToGrid w:val="0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A" w:rsidRDefault="00324E99">
            <w:pPr>
              <w:snapToGrid w:val="0"/>
              <w:jc w:val="center"/>
              <w:rPr>
                <w:rFonts w:ascii="宋体" w:hAnsi="宋体" w:cs="Arial Unicode MS"/>
                <w:snapToGrid w:val="0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pacing w:val="-20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snapToGrid w:val="0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napToGrid w:val="0"/>
                <w:spacing w:val="-20"/>
                <w:sz w:val="28"/>
                <w:szCs w:val="28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A" w:rsidRDefault="00741EF8">
            <w:pPr>
              <w:snapToGrid w:val="0"/>
              <w:jc w:val="center"/>
              <w:rPr>
                <w:rFonts w:ascii="宋体" w:hAnsi="宋体"/>
                <w:snapToGrid w:val="0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A" w:rsidRDefault="00324E99">
            <w:pPr>
              <w:snapToGrid w:val="0"/>
              <w:jc w:val="center"/>
              <w:rPr>
                <w:rFonts w:ascii="宋体" w:hAnsi="宋体"/>
                <w:snapToGrid w:val="0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A" w:rsidRDefault="00741EF8">
            <w:pPr>
              <w:snapToGrid w:val="0"/>
              <w:jc w:val="center"/>
              <w:rPr>
                <w:rFonts w:ascii="宋体" w:hAnsi="宋体"/>
                <w:b/>
                <w:bCs/>
                <w:snapToGrid w:val="0"/>
                <w:spacing w:val="-2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spacing w:val="-20"/>
                <w:sz w:val="28"/>
                <w:szCs w:val="28"/>
              </w:rPr>
              <w:t xml:space="preserve"> </w:t>
            </w:r>
          </w:p>
        </w:tc>
      </w:tr>
      <w:tr w:rsidR="00C033BA">
        <w:trPr>
          <w:trHeight w:val="567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A" w:rsidRDefault="00324E99">
            <w:pPr>
              <w:snapToGrid w:val="0"/>
              <w:jc w:val="center"/>
              <w:rPr>
                <w:rFonts w:ascii="宋体" w:hAnsi="宋体"/>
                <w:snapToGrid w:val="0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pacing w:val="-20"/>
                <w:sz w:val="28"/>
                <w:szCs w:val="28"/>
              </w:rPr>
              <w:t>职称（职务）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A" w:rsidRDefault="00741EF8">
            <w:pPr>
              <w:snapToGrid w:val="0"/>
              <w:jc w:val="center"/>
              <w:rPr>
                <w:rFonts w:ascii="宋体" w:hAnsi="宋体"/>
                <w:snapToGrid w:val="0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A" w:rsidRDefault="00324E99">
            <w:pPr>
              <w:snapToGrid w:val="0"/>
              <w:jc w:val="center"/>
              <w:rPr>
                <w:rFonts w:ascii="宋体" w:hAnsi="宋体"/>
                <w:snapToGrid w:val="0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pacing w:val="-20"/>
                <w:sz w:val="28"/>
                <w:szCs w:val="28"/>
              </w:rPr>
              <w:t>所在部门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A" w:rsidRDefault="00324E99">
            <w:pPr>
              <w:snapToGrid w:val="0"/>
              <w:jc w:val="center"/>
              <w:rPr>
                <w:rFonts w:ascii="宋体" w:hAnsi="宋体"/>
                <w:snapToGrid w:val="0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pacing w:val="-20"/>
                <w:sz w:val="28"/>
                <w:szCs w:val="28"/>
              </w:rPr>
              <w:t>物理与电子工程学院</w:t>
            </w:r>
          </w:p>
        </w:tc>
      </w:tr>
      <w:tr w:rsidR="00C033BA">
        <w:trPr>
          <w:trHeight w:val="48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A" w:rsidRDefault="00324E9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个人年度师德总结</w:t>
            </w:r>
          </w:p>
        </w:tc>
        <w:tc>
          <w:tcPr>
            <w:tcW w:w="9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BA" w:rsidRDefault="00741EF8">
            <w:pPr>
              <w:spacing w:line="288" w:lineRule="auto"/>
              <w:ind w:firstLineChars="200" w:firstLine="56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C033BA">
        <w:trPr>
          <w:trHeight w:hRule="exact" w:val="26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A" w:rsidRDefault="00324E9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所在单位师德建设领导小组考核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9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A" w:rsidRDefault="00C033B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C033BA" w:rsidRDefault="00C033B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C033BA" w:rsidRDefault="00C033B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C033BA" w:rsidRDefault="00324E99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□优秀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□合格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□基本合格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□不合格</w:t>
            </w:r>
          </w:p>
          <w:p w:rsidR="00C033BA" w:rsidRDefault="00C033B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C033BA" w:rsidRDefault="00324E99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组长签字：</w:t>
            </w:r>
          </w:p>
          <w:p w:rsidR="00C033BA" w:rsidRDefault="00324E99">
            <w:pPr>
              <w:snapToGrid w:val="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</w:rPr>
              <w:t>日（盖章）</w:t>
            </w:r>
          </w:p>
        </w:tc>
      </w:tr>
      <w:tr w:rsidR="00C033BA">
        <w:trPr>
          <w:trHeight w:hRule="exact" w:val="26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A" w:rsidRDefault="00324E9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学校审定意见</w:t>
            </w:r>
          </w:p>
        </w:tc>
        <w:tc>
          <w:tcPr>
            <w:tcW w:w="9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BA" w:rsidRDefault="00C033B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C033BA" w:rsidRDefault="00C033B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C033BA" w:rsidRDefault="00C033B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C033BA" w:rsidRDefault="00C033B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C033BA" w:rsidRDefault="00C033B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C033BA" w:rsidRDefault="00324E99">
            <w:pPr>
              <w:snapToGrid w:val="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</w:rPr>
              <w:t>日（盖章）</w:t>
            </w:r>
          </w:p>
        </w:tc>
      </w:tr>
    </w:tbl>
    <w:p w:rsidR="00C033BA" w:rsidRDefault="00324E99">
      <w:pPr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备注</w:t>
      </w:r>
      <w:r>
        <w:rPr>
          <w:rFonts w:ascii="宋体" w:hAnsi="宋体" w:hint="eastAsia"/>
          <w:sz w:val="24"/>
        </w:rPr>
        <w:t>：本表打印为一张</w:t>
      </w:r>
      <w:r>
        <w:rPr>
          <w:rFonts w:ascii="宋体" w:hAnsi="宋体" w:hint="eastAsia"/>
          <w:sz w:val="24"/>
        </w:rPr>
        <w:t>A4</w:t>
      </w:r>
      <w:r>
        <w:rPr>
          <w:rFonts w:ascii="宋体" w:hAnsi="宋体" w:hint="eastAsia"/>
          <w:sz w:val="24"/>
        </w:rPr>
        <w:t>纸，以便于存入个人档案。</w:t>
      </w:r>
    </w:p>
    <w:p w:rsidR="00C033BA" w:rsidRDefault="00C033BA"/>
    <w:sectPr w:rsidR="00C033B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99" w:rsidRDefault="00324E99">
      <w:r>
        <w:separator/>
      </w:r>
    </w:p>
  </w:endnote>
  <w:endnote w:type="continuationSeparator" w:id="0">
    <w:p w:rsidR="00324E99" w:rsidRDefault="003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3BA" w:rsidRDefault="00324E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33BA" w:rsidRDefault="00C033B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3BA" w:rsidRDefault="00324E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1EF8">
      <w:rPr>
        <w:rStyle w:val="a5"/>
        <w:noProof/>
      </w:rPr>
      <w:t>1</w:t>
    </w:r>
    <w:r>
      <w:rPr>
        <w:rStyle w:val="a5"/>
      </w:rPr>
      <w:fldChar w:fldCharType="end"/>
    </w:r>
  </w:p>
  <w:p w:rsidR="00C033BA" w:rsidRDefault="00C033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99" w:rsidRDefault="00324E99">
      <w:r>
        <w:separator/>
      </w:r>
    </w:p>
  </w:footnote>
  <w:footnote w:type="continuationSeparator" w:id="0">
    <w:p w:rsidR="00324E99" w:rsidRDefault="00324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8B"/>
    <w:rsid w:val="00324E99"/>
    <w:rsid w:val="003E510F"/>
    <w:rsid w:val="0040781C"/>
    <w:rsid w:val="0049767C"/>
    <w:rsid w:val="00741EF8"/>
    <w:rsid w:val="00A22C37"/>
    <w:rsid w:val="00AC5F8B"/>
    <w:rsid w:val="00C033BA"/>
    <w:rsid w:val="00C65FDF"/>
    <w:rsid w:val="00DD1A01"/>
    <w:rsid w:val="02EB2CA0"/>
    <w:rsid w:val="0C394643"/>
    <w:rsid w:val="0C74699A"/>
    <w:rsid w:val="0D7C1498"/>
    <w:rsid w:val="0F913D4B"/>
    <w:rsid w:val="119E2DA9"/>
    <w:rsid w:val="6DAB7770"/>
    <w:rsid w:val="6FEC6F17"/>
    <w:rsid w:val="7160667E"/>
    <w:rsid w:val="730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6F30A-F606-4B7F-9765-B1AC4C49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MicroWin10.com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杨瑞明</cp:lastModifiedBy>
  <cp:revision>2</cp:revision>
  <dcterms:created xsi:type="dcterms:W3CDTF">2020-10-23T08:54:00Z</dcterms:created>
  <dcterms:modified xsi:type="dcterms:W3CDTF">2020-10-23T08:54:00Z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